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F0" w:rsidRDefault="0034449A" w:rsidP="0034449A">
      <w:pPr>
        <w:spacing w:after="0" w:line="259" w:lineRule="auto"/>
        <w:ind w:right="0" w:firstLine="0"/>
        <w:jc w:val="left"/>
      </w:pPr>
      <w:r>
        <w:t xml:space="preserve">                   </w:t>
      </w:r>
    </w:p>
    <w:p w:rsidR="003F5ABF" w:rsidRPr="00C6570E" w:rsidRDefault="003F5ABF" w:rsidP="00C6570E">
      <w:pPr>
        <w:ind w:firstLine="0"/>
        <w:rPr>
          <w:rFonts w:ascii="Times New Roman" w:hAnsi="Times New Roman" w:cs="Times New Roman"/>
          <w:i/>
          <w:sz w:val="22"/>
        </w:rPr>
      </w:pPr>
      <w:bookmarkStart w:id="0" w:name="_GoBack"/>
      <w:bookmarkEnd w:id="0"/>
      <w:r w:rsidRPr="00C6570E">
        <w:rPr>
          <w:rFonts w:ascii="Times New Roman" w:hAnsi="Times New Roman" w:cs="Times New Roman"/>
          <w:i/>
          <w:sz w:val="22"/>
        </w:rPr>
        <w:t xml:space="preserve">Приложение № 1 к Положению о работе ООО «ЗЕМКОМБАНК» в рамках режимов </w:t>
      </w:r>
      <w:r w:rsidRPr="00C6570E">
        <w:rPr>
          <w:rFonts w:ascii="Times New Roman" w:hAnsi="Times New Roman" w:cs="Times New Roman"/>
          <w:i/>
          <w:sz w:val="22"/>
          <w:lang w:val="en-US"/>
        </w:rPr>
        <w:t>FATCA</w:t>
      </w:r>
      <w:r w:rsidRPr="00C6570E">
        <w:rPr>
          <w:rFonts w:ascii="Times New Roman" w:hAnsi="Times New Roman" w:cs="Times New Roman"/>
          <w:i/>
          <w:sz w:val="22"/>
        </w:rPr>
        <w:t xml:space="preserve"> и </w:t>
      </w:r>
      <w:r w:rsidRPr="00C6570E">
        <w:rPr>
          <w:rFonts w:ascii="Times New Roman" w:hAnsi="Times New Roman" w:cs="Times New Roman"/>
          <w:i/>
          <w:sz w:val="22"/>
          <w:lang w:val="en-US"/>
        </w:rPr>
        <w:t>CRS</w:t>
      </w:r>
    </w:p>
    <w:p w:rsidR="003F5ABF" w:rsidRDefault="003F5ABF" w:rsidP="003F5ABF">
      <w:pPr>
        <w:jc w:val="center"/>
        <w:rPr>
          <w:b/>
          <w:sz w:val="22"/>
        </w:rPr>
      </w:pPr>
    </w:p>
    <w:p w:rsidR="003F5ABF" w:rsidRPr="00C6570E" w:rsidRDefault="003F5ABF" w:rsidP="003F5ABF">
      <w:pPr>
        <w:ind w:firstLine="680"/>
        <w:jc w:val="center"/>
        <w:rPr>
          <w:rFonts w:ascii="Times New Roman" w:hAnsi="Times New Roman" w:cs="Times New Roman"/>
          <w:b/>
          <w:bCs/>
          <w:sz w:val="22"/>
        </w:rPr>
      </w:pPr>
      <w:r w:rsidRPr="00C6570E">
        <w:rPr>
          <w:rFonts w:ascii="Times New Roman" w:hAnsi="Times New Roman" w:cs="Times New Roman"/>
          <w:b/>
          <w:bCs/>
          <w:sz w:val="22"/>
        </w:rPr>
        <w:t>ФОРМА САМОСЕРТИФИКАЦИИ ФИЗИЧЕСКОГО ЛИЦА</w:t>
      </w:r>
    </w:p>
    <w:p w:rsidR="003F5ABF" w:rsidRPr="00C6570E" w:rsidRDefault="003F5ABF" w:rsidP="003F5ABF">
      <w:pPr>
        <w:ind w:firstLine="680"/>
        <w:jc w:val="center"/>
        <w:rPr>
          <w:rFonts w:ascii="Times New Roman" w:hAnsi="Times New Roman" w:cs="Times New Roman"/>
          <w:b/>
          <w:bCs/>
          <w:sz w:val="22"/>
        </w:rPr>
      </w:pPr>
      <w:r w:rsidRPr="00C6570E">
        <w:rPr>
          <w:rFonts w:ascii="Times New Roman" w:hAnsi="Times New Roman" w:cs="Times New Roman"/>
          <w:b/>
          <w:bCs/>
          <w:sz w:val="22"/>
        </w:rPr>
        <w:t xml:space="preserve">(в целях </w:t>
      </w:r>
      <w:r w:rsidRPr="00C6570E">
        <w:rPr>
          <w:rFonts w:ascii="Times New Roman" w:hAnsi="Times New Roman" w:cs="Times New Roman"/>
          <w:b/>
          <w:bCs/>
          <w:sz w:val="22"/>
          <w:lang w:val="en-US"/>
        </w:rPr>
        <w:t>FATCA</w:t>
      </w:r>
      <w:r w:rsidRPr="00C6570E">
        <w:rPr>
          <w:rFonts w:ascii="Times New Roman" w:hAnsi="Times New Roman" w:cs="Times New Roman"/>
          <w:b/>
          <w:bCs/>
          <w:sz w:val="22"/>
        </w:rPr>
        <w:t>)</w:t>
      </w:r>
    </w:p>
    <w:p w:rsidR="003F5ABF" w:rsidRPr="007E080F" w:rsidRDefault="003F5ABF" w:rsidP="003F5ABF">
      <w:pPr>
        <w:ind w:firstLine="680"/>
        <w:jc w:val="center"/>
        <w:rPr>
          <w:b/>
          <w:bCs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3F5ABF" w:rsidRPr="007E080F" w:rsidTr="00871CBC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  <w:p w:rsidR="003F5AB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BF" w:rsidRPr="007E080F" w:rsidTr="00871CBC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ABF" w:rsidRPr="007E080F" w:rsidTr="00871CBC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(страна)</w:t>
            </w:r>
          </w:p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ABF" w:rsidRPr="007E080F" w:rsidTr="00871CBC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>Гражданство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наличии, указать все страны, гражданином которых Вы являетесь</w:t>
            </w: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ABF" w:rsidRPr="007E080F" w:rsidTr="00871CBC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Default="003F5ABF" w:rsidP="00A761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документе, удостоверяющем личность (серия и номер документа, дата выдачи документа, наименование органа, выдавшего документ, и код подразделения (если имеется))</w:t>
            </w:r>
          </w:p>
          <w:p w:rsidR="003F5ABF" w:rsidRPr="007E080F" w:rsidRDefault="003F5ABF" w:rsidP="00A761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ABF" w:rsidRPr="007E080F" w:rsidTr="00871CBC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  <w:r w:rsidRPr="007E080F">
              <w:rPr>
                <w:rFonts w:ascii="Times New Roman" w:hAnsi="Times New Roman" w:cs="Times New Roman"/>
                <w:sz w:val="24"/>
                <w:szCs w:val="24"/>
              </w:rPr>
              <w:t xml:space="preserve"> (регистрации) </w:t>
            </w:r>
          </w:p>
          <w:p w:rsidR="003F5ABF" w:rsidRDefault="003F5ABF" w:rsidP="00A761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BF" w:rsidRDefault="003F5ABF" w:rsidP="00A761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BF" w:rsidRDefault="003F5ABF" w:rsidP="00A761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BF" w:rsidRPr="007E080F" w:rsidRDefault="003F5ABF" w:rsidP="00A761B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ABF" w:rsidRPr="007E080F" w:rsidTr="00871CBC">
        <w:trPr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35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статуса налогового резидента иностранного государства (согласно требованиям законодательства страны налогового </w:t>
            </w:r>
            <w:proofErr w:type="spellStart"/>
            <w:r w:rsidRPr="00913356">
              <w:rPr>
                <w:rFonts w:ascii="Times New Roman" w:hAnsi="Times New Roman" w:cs="Times New Roman"/>
                <w:sz w:val="24"/>
                <w:szCs w:val="24"/>
              </w:rPr>
              <w:t>резидентс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335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133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(укажите все страны и номера ИНН (при наличии)</w:t>
            </w:r>
          </w:p>
          <w:p w:rsidR="003F5ABF" w:rsidRPr="00913356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ABF" w:rsidRPr="007E080F" w:rsidRDefault="003F5ABF" w:rsidP="00A761BE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ABF" w:rsidRDefault="003F5ABF" w:rsidP="003F5ABF"/>
    <w:p w:rsidR="003F5ABF" w:rsidRDefault="003F5ABF" w:rsidP="003F5ABF">
      <w:pPr>
        <w:pStyle w:val="Default"/>
      </w:pPr>
    </w:p>
    <w:p w:rsidR="003F5ABF" w:rsidRPr="003F5ABF" w:rsidRDefault="003F5ABF" w:rsidP="003F5ABF">
      <w:pPr>
        <w:rPr>
          <w:rFonts w:ascii="Times New Roman" w:hAnsi="Times New Roman" w:cs="Times New Roman"/>
          <w:sz w:val="22"/>
        </w:rPr>
      </w:pPr>
      <w:r>
        <w:tab/>
      </w:r>
      <w:r w:rsidRPr="003F5ABF">
        <w:rPr>
          <w:rFonts w:ascii="Times New Roman" w:hAnsi="Times New Roman" w:cs="Times New Roman"/>
          <w:sz w:val="22"/>
        </w:rPr>
        <w:t xml:space="preserve">Я подтверждаю, что информация, указанная в настоящей форме, является достоверной. </w:t>
      </w:r>
    </w:p>
    <w:p w:rsidR="003F5ABF" w:rsidRPr="003F5ABF" w:rsidRDefault="003F5ABF" w:rsidP="003F5ABF">
      <w:pPr>
        <w:ind w:firstLine="708"/>
        <w:rPr>
          <w:rFonts w:ascii="Times New Roman" w:hAnsi="Times New Roman" w:cs="Times New Roman"/>
          <w:sz w:val="22"/>
        </w:rPr>
      </w:pPr>
      <w:r w:rsidRPr="003F5ABF">
        <w:rPr>
          <w:rFonts w:ascii="Times New Roman" w:hAnsi="Times New Roman" w:cs="Times New Roman"/>
          <w:sz w:val="22"/>
        </w:rPr>
        <w:t xml:space="preserve">Я понимаю, что я несу ответственность за предоставление ложных и заведомо недостоверных сведений о себе в соответствии с применимым законодательством. </w:t>
      </w:r>
    </w:p>
    <w:p w:rsidR="003F5ABF" w:rsidRPr="003F5ABF" w:rsidRDefault="003F5ABF" w:rsidP="003F5ABF">
      <w:pPr>
        <w:ind w:firstLine="708"/>
        <w:rPr>
          <w:rFonts w:ascii="Times New Roman" w:hAnsi="Times New Roman" w:cs="Times New Roman"/>
          <w:sz w:val="22"/>
        </w:rPr>
      </w:pPr>
      <w:r w:rsidRPr="003F5ABF">
        <w:rPr>
          <w:rFonts w:ascii="Times New Roman" w:hAnsi="Times New Roman" w:cs="Times New Roman"/>
          <w:sz w:val="22"/>
        </w:rPr>
        <w:t xml:space="preserve">В случае изменения идентификационных сведений, представленных в рамках данной формы </w:t>
      </w:r>
      <w:proofErr w:type="spellStart"/>
      <w:r w:rsidRPr="003F5ABF">
        <w:rPr>
          <w:rFonts w:ascii="Times New Roman" w:hAnsi="Times New Roman" w:cs="Times New Roman"/>
          <w:sz w:val="22"/>
        </w:rPr>
        <w:t>самосертификации</w:t>
      </w:r>
      <w:proofErr w:type="spellEnd"/>
      <w:r w:rsidRPr="003F5ABF">
        <w:rPr>
          <w:rFonts w:ascii="Times New Roman" w:hAnsi="Times New Roman" w:cs="Times New Roman"/>
          <w:sz w:val="22"/>
        </w:rPr>
        <w:t>, я предоставлю обновленную информацию Банку не позднее 30 дней с момента изменения сведений.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4"/>
      </w:tblGrid>
      <w:tr w:rsidR="003F5ABF" w:rsidRPr="003F5ABF" w:rsidTr="00A761BE">
        <w:trPr>
          <w:trHeight w:val="336"/>
        </w:trPr>
        <w:tc>
          <w:tcPr>
            <w:tcW w:w="9534" w:type="dxa"/>
          </w:tcPr>
          <w:p w:rsidR="003F5ABF" w:rsidRPr="003F5ABF" w:rsidRDefault="003F5ABF" w:rsidP="00A761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5ABF" w:rsidRPr="003F5ABF" w:rsidRDefault="003F5ABF" w:rsidP="003F5ABF">
      <w:pPr>
        <w:rPr>
          <w:rFonts w:ascii="Times New Roman" w:hAnsi="Times New Roman" w:cs="Times New Roman"/>
          <w:sz w:val="22"/>
        </w:rPr>
      </w:pPr>
    </w:p>
    <w:p w:rsidR="003F5ABF" w:rsidRPr="003F5ABF" w:rsidRDefault="003F5ABF" w:rsidP="003F5ABF">
      <w:pPr>
        <w:rPr>
          <w:rFonts w:ascii="Times New Roman" w:hAnsi="Times New Roman" w:cs="Times New Roman"/>
          <w:sz w:val="22"/>
        </w:rPr>
      </w:pPr>
      <w:r w:rsidRPr="003F5ABF">
        <w:rPr>
          <w:rFonts w:ascii="Times New Roman" w:hAnsi="Times New Roman" w:cs="Times New Roman"/>
          <w:sz w:val="22"/>
        </w:rPr>
        <w:t>___________________    ________________________________________    ______________</w:t>
      </w:r>
      <w:r w:rsidR="001C6D34">
        <w:rPr>
          <w:rFonts w:ascii="Times New Roman" w:hAnsi="Times New Roman" w:cs="Times New Roman"/>
          <w:sz w:val="22"/>
        </w:rPr>
        <w:t>______</w:t>
      </w:r>
    </w:p>
    <w:p w:rsidR="003F5ABF" w:rsidRDefault="003F5ABF" w:rsidP="003F5ABF">
      <w:pPr>
        <w:ind w:firstLine="0"/>
        <w:rPr>
          <w:rFonts w:ascii="Times New Roman" w:hAnsi="Times New Roman" w:cs="Times New Roman"/>
          <w:i/>
          <w:sz w:val="22"/>
        </w:rPr>
      </w:pPr>
      <w:r w:rsidRPr="003F5ABF">
        <w:rPr>
          <w:rFonts w:ascii="Times New Roman" w:hAnsi="Times New Roman" w:cs="Times New Roman"/>
          <w:i/>
          <w:sz w:val="22"/>
        </w:rPr>
        <w:t xml:space="preserve">                 </w:t>
      </w:r>
    </w:p>
    <w:p w:rsidR="003F5ABF" w:rsidRPr="003F5ABF" w:rsidRDefault="003F5ABF" w:rsidP="003F5ABF">
      <w:pPr>
        <w:rPr>
          <w:rFonts w:ascii="Times New Roman" w:hAnsi="Times New Roman" w:cs="Times New Roman"/>
          <w:i/>
          <w:sz w:val="22"/>
        </w:rPr>
      </w:pPr>
      <w:r w:rsidRPr="003F5ABF">
        <w:rPr>
          <w:rFonts w:ascii="Times New Roman" w:hAnsi="Times New Roman" w:cs="Times New Roman"/>
          <w:i/>
          <w:sz w:val="22"/>
        </w:rPr>
        <w:t xml:space="preserve"> </w:t>
      </w:r>
      <w:r w:rsidR="001C6D34">
        <w:rPr>
          <w:rFonts w:ascii="Times New Roman" w:hAnsi="Times New Roman" w:cs="Times New Roman"/>
          <w:i/>
          <w:sz w:val="22"/>
        </w:rPr>
        <w:t xml:space="preserve">         </w:t>
      </w:r>
      <w:r w:rsidRPr="003F5ABF">
        <w:rPr>
          <w:rFonts w:ascii="Times New Roman" w:hAnsi="Times New Roman" w:cs="Times New Roman"/>
          <w:i/>
          <w:sz w:val="22"/>
        </w:rPr>
        <w:t>(</w:t>
      </w:r>
      <w:proofErr w:type="gramStart"/>
      <w:r w:rsidRPr="003F5ABF">
        <w:rPr>
          <w:rFonts w:ascii="Times New Roman" w:hAnsi="Times New Roman" w:cs="Times New Roman"/>
          <w:i/>
          <w:sz w:val="22"/>
        </w:rPr>
        <w:t xml:space="preserve">Подпись)   </w:t>
      </w:r>
      <w:proofErr w:type="gramEnd"/>
      <w:r w:rsidRPr="003F5ABF">
        <w:rPr>
          <w:rFonts w:ascii="Times New Roman" w:hAnsi="Times New Roman" w:cs="Times New Roman"/>
          <w:i/>
          <w:sz w:val="22"/>
        </w:rPr>
        <w:t xml:space="preserve">                 </w:t>
      </w:r>
      <w:r w:rsidR="001C6D34">
        <w:rPr>
          <w:rFonts w:ascii="Times New Roman" w:hAnsi="Times New Roman" w:cs="Times New Roman"/>
          <w:i/>
          <w:sz w:val="22"/>
        </w:rPr>
        <w:t xml:space="preserve">    </w:t>
      </w:r>
      <w:r w:rsidRPr="003F5ABF">
        <w:rPr>
          <w:rFonts w:ascii="Times New Roman" w:hAnsi="Times New Roman" w:cs="Times New Roman"/>
          <w:i/>
          <w:sz w:val="22"/>
        </w:rPr>
        <w:t xml:space="preserve"> </w:t>
      </w:r>
      <w:r w:rsidR="001C6D34">
        <w:rPr>
          <w:rFonts w:ascii="Times New Roman" w:hAnsi="Times New Roman" w:cs="Times New Roman"/>
          <w:i/>
          <w:sz w:val="22"/>
        </w:rPr>
        <w:t xml:space="preserve">       </w:t>
      </w:r>
      <w:r w:rsidRPr="003F5ABF">
        <w:rPr>
          <w:rFonts w:ascii="Times New Roman" w:hAnsi="Times New Roman" w:cs="Times New Roman"/>
          <w:i/>
          <w:sz w:val="22"/>
        </w:rPr>
        <w:t>(Фамилия, Имя, Отчество)                                  (Дата)</w:t>
      </w:r>
    </w:p>
    <w:p w:rsidR="003F5ABF" w:rsidRPr="003F5ABF" w:rsidRDefault="003F5ABF" w:rsidP="003F5ABF">
      <w:pPr>
        <w:rPr>
          <w:rFonts w:ascii="Times New Roman" w:hAnsi="Times New Roman" w:cs="Times New Roman"/>
          <w:i/>
          <w:sz w:val="22"/>
        </w:rPr>
      </w:pPr>
    </w:p>
    <w:p w:rsidR="003F5ABF" w:rsidRPr="003F5ABF" w:rsidRDefault="003F5ABF" w:rsidP="00371889">
      <w:pPr>
        <w:spacing w:after="222" w:line="259" w:lineRule="auto"/>
        <w:ind w:left="427" w:right="0" w:firstLine="0"/>
        <w:jc w:val="left"/>
        <w:rPr>
          <w:rFonts w:ascii="Times New Roman" w:hAnsi="Times New Roman" w:cs="Times New Roman"/>
          <w:sz w:val="22"/>
        </w:rPr>
      </w:pPr>
    </w:p>
    <w:p w:rsidR="003F5ABF" w:rsidRDefault="003F5ABF" w:rsidP="00371889">
      <w:pPr>
        <w:spacing w:after="222" w:line="259" w:lineRule="auto"/>
        <w:ind w:left="427" w:right="0" w:firstLine="0"/>
        <w:jc w:val="left"/>
        <w:rPr>
          <w:sz w:val="18"/>
        </w:rPr>
      </w:pPr>
    </w:p>
    <w:p w:rsidR="007F33C8" w:rsidRDefault="007F33C8" w:rsidP="002F1740">
      <w:pPr>
        <w:spacing w:after="222" w:line="259" w:lineRule="auto"/>
        <w:ind w:right="0" w:firstLine="0"/>
        <w:jc w:val="left"/>
        <w:rPr>
          <w:sz w:val="18"/>
        </w:rPr>
      </w:pPr>
    </w:p>
    <w:sectPr w:rsidR="007F33C8" w:rsidSect="000A5E69">
      <w:footerReference w:type="even" r:id="rId8"/>
      <w:footerReference w:type="default" r:id="rId9"/>
      <w:footerReference w:type="first" r:id="rId10"/>
      <w:pgSz w:w="11906" w:h="16838"/>
      <w:pgMar w:top="709" w:right="794" w:bottom="851" w:left="85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B7" w:rsidRDefault="00C339B7">
      <w:pPr>
        <w:spacing w:after="0" w:line="240" w:lineRule="auto"/>
      </w:pPr>
      <w:r>
        <w:separator/>
      </w:r>
    </w:p>
  </w:endnote>
  <w:endnote w:type="continuationSeparator" w:id="0">
    <w:p w:rsidR="00C339B7" w:rsidRDefault="00C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E9" w:rsidRDefault="00C07DE9">
    <w:pPr>
      <w:spacing w:after="0" w:line="259" w:lineRule="auto"/>
      <w:ind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07DE9" w:rsidRDefault="00C07DE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E9" w:rsidRDefault="00C07DE9">
    <w:pPr>
      <w:spacing w:after="0" w:line="259" w:lineRule="auto"/>
      <w:ind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4583" w:rsidRPr="00C64583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07DE9" w:rsidRDefault="00C07DE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E9" w:rsidRDefault="00C07DE9">
    <w:pPr>
      <w:spacing w:after="0" w:line="259" w:lineRule="auto"/>
      <w:ind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07DE9" w:rsidRDefault="00C07DE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B7" w:rsidRDefault="00C339B7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C339B7" w:rsidRDefault="00C339B7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0BD"/>
    <w:multiLevelType w:val="hybridMultilevel"/>
    <w:tmpl w:val="82767D40"/>
    <w:lvl w:ilvl="0" w:tplc="955446FA">
      <w:start w:val="1"/>
      <w:numFmt w:val="lowerRoman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DF8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6F5DE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62A34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0C2F4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E565C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629590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4D37A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FE323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38BF"/>
    <w:multiLevelType w:val="hybridMultilevel"/>
    <w:tmpl w:val="8BB04D44"/>
    <w:lvl w:ilvl="0" w:tplc="AC7CA8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46DA4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65EB2">
      <w:start w:val="1"/>
      <w:numFmt w:val="bullet"/>
      <w:lvlText w:val=""/>
      <w:lvlJc w:val="left"/>
      <w:pPr>
        <w:ind w:left="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83D98">
      <w:start w:val="1"/>
      <w:numFmt w:val="bullet"/>
      <w:lvlText w:val="•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E0C5E">
      <w:start w:val="1"/>
      <w:numFmt w:val="bullet"/>
      <w:lvlText w:val="o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AAEC8">
      <w:start w:val="1"/>
      <w:numFmt w:val="bullet"/>
      <w:lvlText w:val="▪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493BA">
      <w:start w:val="1"/>
      <w:numFmt w:val="bullet"/>
      <w:lvlText w:val="•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06CC4">
      <w:start w:val="1"/>
      <w:numFmt w:val="bullet"/>
      <w:lvlText w:val="o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A5480">
      <w:start w:val="1"/>
      <w:numFmt w:val="bullet"/>
      <w:lvlText w:val="▪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C0058"/>
    <w:multiLevelType w:val="hybridMultilevel"/>
    <w:tmpl w:val="D0C47150"/>
    <w:lvl w:ilvl="0" w:tplc="777C769E">
      <w:start w:val="1"/>
      <w:numFmt w:val="decimal"/>
      <w:lvlText w:val="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680292">
      <w:start w:val="1"/>
      <w:numFmt w:val="lowerLetter"/>
      <w:lvlText w:val="%2"/>
      <w:lvlJc w:val="left"/>
      <w:pPr>
        <w:ind w:left="1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04E">
      <w:start w:val="1"/>
      <w:numFmt w:val="lowerRoman"/>
      <w:lvlText w:val="%3"/>
      <w:lvlJc w:val="left"/>
      <w:pPr>
        <w:ind w:left="2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4A5D6">
      <w:start w:val="1"/>
      <w:numFmt w:val="decimal"/>
      <w:lvlText w:val="%4"/>
      <w:lvlJc w:val="left"/>
      <w:pPr>
        <w:ind w:left="2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61694">
      <w:start w:val="1"/>
      <w:numFmt w:val="lowerLetter"/>
      <w:lvlText w:val="%5"/>
      <w:lvlJc w:val="left"/>
      <w:pPr>
        <w:ind w:left="3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85CD0">
      <w:start w:val="1"/>
      <w:numFmt w:val="lowerRoman"/>
      <w:lvlText w:val="%6"/>
      <w:lvlJc w:val="left"/>
      <w:pPr>
        <w:ind w:left="4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A2EE40">
      <w:start w:val="1"/>
      <w:numFmt w:val="decimal"/>
      <w:lvlText w:val="%7"/>
      <w:lvlJc w:val="left"/>
      <w:pPr>
        <w:ind w:left="5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E96E8">
      <w:start w:val="1"/>
      <w:numFmt w:val="lowerLetter"/>
      <w:lvlText w:val="%8"/>
      <w:lvlJc w:val="left"/>
      <w:pPr>
        <w:ind w:left="5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AE1C2">
      <w:start w:val="1"/>
      <w:numFmt w:val="lowerRoman"/>
      <w:lvlText w:val="%9"/>
      <w:lvlJc w:val="left"/>
      <w:pPr>
        <w:ind w:left="6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2D3C3D"/>
    <w:multiLevelType w:val="hybridMultilevel"/>
    <w:tmpl w:val="63D8B5A6"/>
    <w:lvl w:ilvl="0" w:tplc="44EEB62E">
      <w:start w:val="1"/>
      <w:numFmt w:val="decimal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437A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CC610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6F74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412A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4DE8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4B00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CF66E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E8E40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A34E84"/>
    <w:multiLevelType w:val="hybridMultilevel"/>
    <w:tmpl w:val="C55E2DBA"/>
    <w:lvl w:ilvl="0" w:tplc="BFCA2FD2">
      <w:start w:val="1"/>
      <w:numFmt w:val="bullet"/>
      <w:lvlText w:val="•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44FE6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423292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85EB2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4006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E6B34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E25B58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84CB8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23120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FD3082"/>
    <w:multiLevelType w:val="hybridMultilevel"/>
    <w:tmpl w:val="55F63168"/>
    <w:lvl w:ilvl="0" w:tplc="D57C816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AE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4C5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D03E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4E8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8F4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254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CC86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E9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4D498C"/>
    <w:multiLevelType w:val="hybridMultilevel"/>
    <w:tmpl w:val="66C05A8C"/>
    <w:lvl w:ilvl="0" w:tplc="30BE36B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ED66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A121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658A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2B4C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D2517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6DB5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105D3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A658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860C34"/>
    <w:multiLevelType w:val="hybridMultilevel"/>
    <w:tmpl w:val="99C6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06665"/>
    <w:multiLevelType w:val="hybridMultilevel"/>
    <w:tmpl w:val="EA7C2E5A"/>
    <w:lvl w:ilvl="0" w:tplc="8B78E09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66D144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FC53EC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24B90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8C8DCC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74656A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430C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44BB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E12EE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3E63F6"/>
    <w:multiLevelType w:val="hybridMultilevel"/>
    <w:tmpl w:val="5A388C00"/>
    <w:lvl w:ilvl="0" w:tplc="583A0A66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EA99D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2E950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8A61E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D0A0C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AA732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DCEB2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6ED33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46B17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524F31"/>
    <w:multiLevelType w:val="hybridMultilevel"/>
    <w:tmpl w:val="A24A65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073071"/>
    <w:multiLevelType w:val="hybridMultilevel"/>
    <w:tmpl w:val="118ED2B2"/>
    <w:lvl w:ilvl="0" w:tplc="B4CEEA82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F221AA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4529E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49BD0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7C6C6A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403E0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4931C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66614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47F08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612B16"/>
    <w:multiLevelType w:val="hybridMultilevel"/>
    <w:tmpl w:val="D32AA27E"/>
    <w:lvl w:ilvl="0" w:tplc="85ACBA84">
      <w:start w:val="1"/>
      <w:numFmt w:val="bullet"/>
      <w:lvlText w:val="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A7FA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AE0FA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3C97B6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84E82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76390C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61CF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028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A0C0C2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9F0786"/>
    <w:multiLevelType w:val="hybridMultilevel"/>
    <w:tmpl w:val="92A0A5EA"/>
    <w:lvl w:ilvl="0" w:tplc="7578D82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2B55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C5F9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E967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596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A418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007E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A088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4A09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124E3"/>
    <w:multiLevelType w:val="hybridMultilevel"/>
    <w:tmpl w:val="9A3A1740"/>
    <w:lvl w:ilvl="0" w:tplc="6358B570">
      <w:numFmt w:val="bullet"/>
      <w:lvlText w:val=""/>
      <w:lvlJc w:val="left"/>
      <w:pPr>
        <w:ind w:left="1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9FC2114">
      <w:numFmt w:val="bullet"/>
      <w:lvlText w:val="•"/>
      <w:lvlJc w:val="left"/>
      <w:pPr>
        <w:ind w:left="1205" w:hanging="708"/>
      </w:pPr>
      <w:rPr>
        <w:rFonts w:hint="default"/>
        <w:lang w:val="ru-RU" w:eastAsia="en-US" w:bidi="ar-SA"/>
      </w:rPr>
    </w:lvl>
    <w:lvl w:ilvl="2" w:tplc="3EF6B1BC">
      <w:numFmt w:val="bullet"/>
      <w:lvlText w:val="•"/>
      <w:lvlJc w:val="left"/>
      <w:pPr>
        <w:ind w:left="2270" w:hanging="708"/>
      </w:pPr>
      <w:rPr>
        <w:rFonts w:hint="default"/>
        <w:lang w:val="ru-RU" w:eastAsia="en-US" w:bidi="ar-SA"/>
      </w:rPr>
    </w:lvl>
    <w:lvl w:ilvl="3" w:tplc="FD100EF2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ADCE224A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  <w:lvl w:ilvl="5" w:tplc="F1027D60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6" w:tplc="42A4E096">
      <w:numFmt w:val="bullet"/>
      <w:lvlText w:val="•"/>
      <w:lvlJc w:val="left"/>
      <w:pPr>
        <w:ind w:left="6531" w:hanging="708"/>
      </w:pPr>
      <w:rPr>
        <w:rFonts w:hint="default"/>
        <w:lang w:val="ru-RU" w:eastAsia="en-US" w:bidi="ar-SA"/>
      </w:rPr>
    </w:lvl>
    <w:lvl w:ilvl="7" w:tplc="68C275FC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  <w:lvl w:ilvl="8" w:tplc="9F12EEB4">
      <w:numFmt w:val="bullet"/>
      <w:lvlText w:val="•"/>
      <w:lvlJc w:val="left"/>
      <w:pPr>
        <w:ind w:left="8662" w:hanging="708"/>
      </w:pPr>
      <w:rPr>
        <w:rFonts w:hint="default"/>
        <w:lang w:val="ru-RU" w:eastAsia="en-US" w:bidi="ar-SA"/>
      </w:rPr>
    </w:lvl>
  </w:abstractNum>
  <w:abstractNum w:abstractNumId="15">
    <w:nsid w:val="3C943DA6"/>
    <w:multiLevelType w:val="hybridMultilevel"/>
    <w:tmpl w:val="AD9CAA62"/>
    <w:lvl w:ilvl="0" w:tplc="EFCC13F8">
      <w:start w:val="1"/>
      <w:numFmt w:val="bullet"/>
      <w:lvlText w:val="-"/>
      <w:lvlJc w:val="left"/>
      <w:pPr>
        <w:ind w:left="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B63C8E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E27AE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6BD34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2513E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C9870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12109E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A636C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25496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1B75A9"/>
    <w:multiLevelType w:val="hybridMultilevel"/>
    <w:tmpl w:val="37E8311E"/>
    <w:lvl w:ilvl="0" w:tplc="D0EA2D9A">
      <w:start w:val="8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740C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FD27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92429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C09ED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0AC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A1C2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E9E2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7B5E3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>
    <w:nsid w:val="3EF57FE3"/>
    <w:multiLevelType w:val="hybridMultilevel"/>
    <w:tmpl w:val="12BADF0A"/>
    <w:lvl w:ilvl="0" w:tplc="1D467A24">
      <w:start w:val="1"/>
      <w:numFmt w:val="decimal"/>
      <w:lvlText w:val="%1)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49448">
      <w:start w:val="1"/>
      <w:numFmt w:val="lowerLetter"/>
      <w:lvlText w:val="%2"/>
      <w:lvlJc w:val="left"/>
      <w:pPr>
        <w:ind w:left="13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606B2">
      <w:start w:val="1"/>
      <w:numFmt w:val="lowerRoman"/>
      <w:lvlText w:val="%3"/>
      <w:lvlJc w:val="left"/>
      <w:pPr>
        <w:ind w:left="20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A354A">
      <w:start w:val="1"/>
      <w:numFmt w:val="decimal"/>
      <w:lvlText w:val="%4"/>
      <w:lvlJc w:val="left"/>
      <w:pPr>
        <w:ind w:left="27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AA2FC">
      <w:start w:val="1"/>
      <w:numFmt w:val="lowerLetter"/>
      <w:lvlText w:val="%5"/>
      <w:lvlJc w:val="left"/>
      <w:pPr>
        <w:ind w:left="34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21118">
      <w:start w:val="1"/>
      <w:numFmt w:val="lowerRoman"/>
      <w:lvlText w:val="%6"/>
      <w:lvlJc w:val="left"/>
      <w:pPr>
        <w:ind w:left="4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2ACDE">
      <w:start w:val="1"/>
      <w:numFmt w:val="decimal"/>
      <w:lvlText w:val="%7"/>
      <w:lvlJc w:val="left"/>
      <w:pPr>
        <w:ind w:left="49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4BF6C">
      <w:start w:val="1"/>
      <w:numFmt w:val="lowerLetter"/>
      <w:lvlText w:val="%8"/>
      <w:lvlJc w:val="left"/>
      <w:pPr>
        <w:ind w:left="5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B7E">
      <w:start w:val="1"/>
      <w:numFmt w:val="lowerRoman"/>
      <w:lvlText w:val="%9"/>
      <w:lvlJc w:val="left"/>
      <w:pPr>
        <w:ind w:left="6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9A4655"/>
    <w:multiLevelType w:val="hybridMultilevel"/>
    <w:tmpl w:val="EDA6A752"/>
    <w:lvl w:ilvl="0" w:tplc="E446E1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83146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13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C2E00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6A7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E0EDC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41C5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4577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E676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7D06AD"/>
    <w:multiLevelType w:val="hybridMultilevel"/>
    <w:tmpl w:val="B40830DE"/>
    <w:lvl w:ilvl="0" w:tplc="0C686F80">
      <w:start w:val="1"/>
      <w:numFmt w:val="decimal"/>
      <w:lvlText w:val="%1)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ED016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AB3D6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E9772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04C08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240504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C77C0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8DBE2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0D11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F655F0"/>
    <w:multiLevelType w:val="hybridMultilevel"/>
    <w:tmpl w:val="E5069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9C6F358">
      <w:start w:val="1"/>
      <w:numFmt w:val="decimal"/>
      <w:lvlText w:val="%3)"/>
      <w:lvlJc w:val="right"/>
      <w:pPr>
        <w:ind w:left="322" w:hanging="180"/>
      </w:pPr>
      <w:rPr>
        <w:rFonts w:ascii="Times New Roman" w:eastAsia="Tahoma" w:hAnsi="Times New Roman" w:cs="Tahom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64614"/>
    <w:multiLevelType w:val="hybridMultilevel"/>
    <w:tmpl w:val="489CEE60"/>
    <w:lvl w:ilvl="0" w:tplc="CECE2B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E0C25"/>
    <w:multiLevelType w:val="hybridMultilevel"/>
    <w:tmpl w:val="1C36A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EA2BAB"/>
    <w:multiLevelType w:val="hybridMultilevel"/>
    <w:tmpl w:val="F90E5750"/>
    <w:lvl w:ilvl="0" w:tplc="F84E5C22">
      <w:start w:val="1"/>
      <w:numFmt w:val="bullet"/>
      <w:lvlText w:val=""/>
      <w:lvlJc w:val="left"/>
      <w:pPr>
        <w:ind w:left="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2C184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E446E0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C7426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E15A6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C690E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2827A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F48B4C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EF562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CB7DF0"/>
    <w:multiLevelType w:val="hybridMultilevel"/>
    <w:tmpl w:val="665EA4FE"/>
    <w:lvl w:ilvl="0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AE572E">
      <w:start w:val="1"/>
      <w:numFmt w:val="bullet"/>
      <w:lvlText w:val="o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2125C">
      <w:start w:val="1"/>
      <w:numFmt w:val="bullet"/>
      <w:lvlText w:val="▪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ED866">
      <w:start w:val="1"/>
      <w:numFmt w:val="bullet"/>
      <w:lvlText w:val="•"/>
      <w:lvlJc w:val="left"/>
      <w:pPr>
        <w:ind w:left="2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2FBC4">
      <w:start w:val="1"/>
      <w:numFmt w:val="bullet"/>
      <w:lvlText w:val="o"/>
      <w:lvlJc w:val="left"/>
      <w:pPr>
        <w:ind w:left="3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6FDD2">
      <w:start w:val="1"/>
      <w:numFmt w:val="bullet"/>
      <w:lvlText w:val="▪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860A4E">
      <w:start w:val="1"/>
      <w:numFmt w:val="bullet"/>
      <w:lvlText w:val="•"/>
      <w:lvlJc w:val="left"/>
      <w:pPr>
        <w:ind w:left="4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7900">
      <w:start w:val="1"/>
      <w:numFmt w:val="bullet"/>
      <w:lvlText w:val="o"/>
      <w:lvlJc w:val="left"/>
      <w:pPr>
        <w:ind w:left="5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42002">
      <w:start w:val="1"/>
      <w:numFmt w:val="bullet"/>
      <w:lvlText w:val="▪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621ECF"/>
    <w:multiLevelType w:val="hybridMultilevel"/>
    <w:tmpl w:val="3D1A6B5E"/>
    <w:lvl w:ilvl="0" w:tplc="60C6E3A2">
      <w:start w:val="1"/>
      <w:numFmt w:val="decimal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6995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ECAA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D8101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0EA1E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E267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8612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D217E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8D08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EF0668"/>
    <w:multiLevelType w:val="hybridMultilevel"/>
    <w:tmpl w:val="D20A4164"/>
    <w:lvl w:ilvl="0" w:tplc="11CCFD4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27D46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CC62B0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E23FE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AFBD8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0B1D6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0D0AC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A26A60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806B6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FA3041"/>
    <w:multiLevelType w:val="hybridMultilevel"/>
    <w:tmpl w:val="EC202C38"/>
    <w:lvl w:ilvl="0" w:tplc="CECE2BA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A898D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0AB7E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74BDE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E047E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90430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50100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4630A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A29E6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530DEB"/>
    <w:multiLevelType w:val="hybridMultilevel"/>
    <w:tmpl w:val="6AB8AF1A"/>
    <w:lvl w:ilvl="0" w:tplc="0A88627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2C66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0E4B2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C2F41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097C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6C4E4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610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C85F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8F35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BB5337"/>
    <w:multiLevelType w:val="hybridMultilevel"/>
    <w:tmpl w:val="56C65440"/>
    <w:lvl w:ilvl="0" w:tplc="6D70D568">
      <w:start w:val="1"/>
      <w:numFmt w:val="decimal"/>
      <w:lvlText w:val="%1)"/>
      <w:lvlJc w:val="left"/>
      <w:pPr>
        <w:ind w:left="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0CAFC">
      <w:start w:val="1"/>
      <w:numFmt w:val="lowerLetter"/>
      <w:lvlText w:val="%2"/>
      <w:lvlJc w:val="left"/>
      <w:pPr>
        <w:ind w:left="1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486BA">
      <w:start w:val="1"/>
      <w:numFmt w:val="lowerRoman"/>
      <w:lvlText w:val="%3"/>
      <w:lvlJc w:val="left"/>
      <w:pPr>
        <w:ind w:left="19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65C96">
      <w:start w:val="1"/>
      <w:numFmt w:val="decimal"/>
      <w:lvlText w:val="%4"/>
      <w:lvlJc w:val="left"/>
      <w:pPr>
        <w:ind w:left="26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E6BFD8">
      <w:start w:val="1"/>
      <w:numFmt w:val="lowerLetter"/>
      <w:lvlText w:val="%5"/>
      <w:lvlJc w:val="left"/>
      <w:pPr>
        <w:ind w:left="3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9348">
      <w:start w:val="1"/>
      <w:numFmt w:val="lowerRoman"/>
      <w:lvlText w:val="%6"/>
      <w:lvlJc w:val="left"/>
      <w:pPr>
        <w:ind w:left="4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34C918">
      <w:start w:val="1"/>
      <w:numFmt w:val="decimal"/>
      <w:lvlText w:val="%7"/>
      <w:lvlJc w:val="left"/>
      <w:pPr>
        <w:ind w:left="4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0417E">
      <w:start w:val="1"/>
      <w:numFmt w:val="lowerLetter"/>
      <w:lvlText w:val="%8"/>
      <w:lvlJc w:val="left"/>
      <w:pPr>
        <w:ind w:left="5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80DE6">
      <w:start w:val="1"/>
      <w:numFmt w:val="lowerRoman"/>
      <w:lvlText w:val="%9"/>
      <w:lvlJc w:val="left"/>
      <w:pPr>
        <w:ind w:left="6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FF0D3D"/>
    <w:multiLevelType w:val="hybridMultilevel"/>
    <w:tmpl w:val="2110A746"/>
    <w:lvl w:ilvl="0" w:tplc="C778D2D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6274B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473B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C1EE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A74C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EA50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29A6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876D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A667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0A45E8"/>
    <w:multiLevelType w:val="hybridMultilevel"/>
    <w:tmpl w:val="3FC6EC18"/>
    <w:lvl w:ilvl="0" w:tplc="0E8C710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234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6C18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4888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0D4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46A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4C9D1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06F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ECC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8E51D7"/>
    <w:multiLevelType w:val="hybridMultilevel"/>
    <w:tmpl w:val="E96A4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54D48"/>
    <w:multiLevelType w:val="hybridMultilevel"/>
    <w:tmpl w:val="90104FEC"/>
    <w:lvl w:ilvl="0" w:tplc="A6B0399E">
      <w:start w:val="1"/>
      <w:numFmt w:val="decimal"/>
      <w:lvlText w:val="%1)"/>
      <w:lvlJc w:val="left"/>
      <w:pPr>
        <w:ind w:left="720"/>
      </w:pPr>
      <w:rPr>
        <w:rFonts w:ascii="Times New Roman" w:eastAsia="Tahoma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D2032E">
      <w:start w:val="1"/>
      <w:numFmt w:val="lowerLetter"/>
      <w:lvlText w:val="%2"/>
      <w:lvlJc w:val="left"/>
      <w:pPr>
        <w:ind w:left="1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030A4">
      <w:start w:val="1"/>
      <w:numFmt w:val="lowerRoman"/>
      <w:lvlText w:val="%3"/>
      <w:lvlJc w:val="left"/>
      <w:pPr>
        <w:ind w:left="2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DA3920">
      <w:start w:val="1"/>
      <w:numFmt w:val="decimal"/>
      <w:lvlText w:val="%4"/>
      <w:lvlJc w:val="left"/>
      <w:pPr>
        <w:ind w:left="2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137A">
      <w:start w:val="1"/>
      <w:numFmt w:val="lowerLetter"/>
      <w:lvlText w:val="%5"/>
      <w:lvlJc w:val="left"/>
      <w:pPr>
        <w:ind w:left="3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5437F4">
      <w:start w:val="1"/>
      <w:numFmt w:val="lowerRoman"/>
      <w:lvlText w:val="%6"/>
      <w:lvlJc w:val="left"/>
      <w:pPr>
        <w:ind w:left="4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A29AA">
      <w:start w:val="1"/>
      <w:numFmt w:val="decimal"/>
      <w:lvlText w:val="%7"/>
      <w:lvlJc w:val="left"/>
      <w:pPr>
        <w:ind w:left="5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074D2">
      <w:start w:val="1"/>
      <w:numFmt w:val="lowerLetter"/>
      <w:lvlText w:val="%8"/>
      <w:lvlJc w:val="left"/>
      <w:pPr>
        <w:ind w:left="5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A4E50">
      <w:start w:val="1"/>
      <w:numFmt w:val="lowerRoman"/>
      <w:lvlText w:val="%9"/>
      <w:lvlJc w:val="left"/>
      <w:pPr>
        <w:ind w:left="6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CD3C60"/>
    <w:multiLevelType w:val="hybridMultilevel"/>
    <w:tmpl w:val="F6084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115CE8"/>
    <w:multiLevelType w:val="hybridMultilevel"/>
    <w:tmpl w:val="0C709060"/>
    <w:lvl w:ilvl="0" w:tplc="24A8C72C">
      <w:start w:val="1"/>
      <w:numFmt w:val="decimal"/>
      <w:lvlText w:val="%1."/>
      <w:lvlJc w:val="left"/>
      <w:pPr>
        <w:ind w:left="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84860">
      <w:start w:val="1"/>
      <w:numFmt w:val="lowerLetter"/>
      <w:lvlText w:val="%2"/>
      <w:lvlJc w:val="left"/>
      <w:pPr>
        <w:ind w:left="1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EC898">
      <w:start w:val="1"/>
      <w:numFmt w:val="lowerRoman"/>
      <w:lvlText w:val="%3"/>
      <w:lvlJc w:val="left"/>
      <w:pPr>
        <w:ind w:left="19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E0F0A">
      <w:start w:val="1"/>
      <w:numFmt w:val="decimal"/>
      <w:lvlText w:val="%4"/>
      <w:lvlJc w:val="left"/>
      <w:pPr>
        <w:ind w:left="26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C0CEA">
      <w:start w:val="1"/>
      <w:numFmt w:val="lowerLetter"/>
      <w:lvlText w:val="%5"/>
      <w:lvlJc w:val="left"/>
      <w:pPr>
        <w:ind w:left="3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64C72">
      <w:start w:val="1"/>
      <w:numFmt w:val="lowerRoman"/>
      <w:lvlText w:val="%6"/>
      <w:lvlJc w:val="left"/>
      <w:pPr>
        <w:ind w:left="4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8013E">
      <w:start w:val="1"/>
      <w:numFmt w:val="decimal"/>
      <w:lvlText w:val="%7"/>
      <w:lvlJc w:val="left"/>
      <w:pPr>
        <w:ind w:left="4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913E">
      <w:start w:val="1"/>
      <w:numFmt w:val="lowerLetter"/>
      <w:lvlText w:val="%8"/>
      <w:lvlJc w:val="left"/>
      <w:pPr>
        <w:ind w:left="5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C26EA">
      <w:start w:val="1"/>
      <w:numFmt w:val="lowerRoman"/>
      <w:lvlText w:val="%9"/>
      <w:lvlJc w:val="left"/>
      <w:pPr>
        <w:ind w:left="6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4443C1"/>
    <w:multiLevelType w:val="hybridMultilevel"/>
    <w:tmpl w:val="29B0A2C2"/>
    <w:lvl w:ilvl="0" w:tplc="6E485BE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FE246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4533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6092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299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C4D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8FB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48FD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A63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00720E"/>
    <w:multiLevelType w:val="hybridMultilevel"/>
    <w:tmpl w:val="85C2D654"/>
    <w:lvl w:ilvl="0" w:tplc="13842D7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8AB40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3638D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A59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34606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2595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E51A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8E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86C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611715"/>
    <w:multiLevelType w:val="hybridMultilevel"/>
    <w:tmpl w:val="8298A282"/>
    <w:lvl w:ilvl="0" w:tplc="CDD02E0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6B7B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FB2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A52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C70F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4E21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8D23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6BDD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868E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B971C9"/>
    <w:multiLevelType w:val="hybridMultilevel"/>
    <w:tmpl w:val="09E4DF14"/>
    <w:lvl w:ilvl="0" w:tplc="89D07C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821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EA1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849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677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6062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686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216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EDE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"/>
  </w:num>
  <w:num w:numId="5">
    <w:abstractNumId w:val="33"/>
  </w:num>
  <w:num w:numId="6">
    <w:abstractNumId w:val="24"/>
  </w:num>
  <w:num w:numId="7">
    <w:abstractNumId w:val="15"/>
  </w:num>
  <w:num w:numId="8">
    <w:abstractNumId w:val="8"/>
  </w:num>
  <w:num w:numId="9">
    <w:abstractNumId w:val="23"/>
  </w:num>
  <w:num w:numId="10">
    <w:abstractNumId w:val="12"/>
  </w:num>
  <w:num w:numId="11">
    <w:abstractNumId w:val="17"/>
  </w:num>
  <w:num w:numId="12">
    <w:abstractNumId w:val="29"/>
  </w:num>
  <w:num w:numId="13">
    <w:abstractNumId w:val="11"/>
  </w:num>
  <w:num w:numId="14">
    <w:abstractNumId w:val="35"/>
  </w:num>
  <w:num w:numId="15">
    <w:abstractNumId w:val="27"/>
  </w:num>
  <w:num w:numId="16">
    <w:abstractNumId w:val="38"/>
  </w:num>
  <w:num w:numId="17">
    <w:abstractNumId w:val="9"/>
  </w:num>
  <w:num w:numId="18">
    <w:abstractNumId w:val="4"/>
  </w:num>
  <w:num w:numId="19">
    <w:abstractNumId w:val="36"/>
  </w:num>
  <w:num w:numId="20">
    <w:abstractNumId w:val="31"/>
  </w:num>
  <w:num w:numId="21">
    <w:abstractNumId w:val="13"/>
  </w:num>
  <w:num w:numId="22">
    <w:abstractNumId w:val="37"/>
  </w:num>
  <w:num w:numId="23">
    <w:abstractNumId w:val="6"/>
  </w:num>
  <w:num w:numId="24">
    <w:abstractNumId w:val="19"/>
  </w:num>
  <w:num w:numId="25">
    <w:abstractNumId w:val="0"/>
  </w:num>
  <w:num w:numId="26">
    <w:abstractNumId w:val="26"/>
  </w:num>
  <w:num w:numId="27">
    <w:abstractNumId w:val="28"/>
  </w:num>
  <w:num w:numId="28">
    <w:abstractNumId w:val="30"/>
  </w:num>
  <w:num w:numId="29">
    <w:abstractNumId w:val="3"/>
  </w:num>
  <w:num w:numId="30">
    <w:abstractNumId w:val="25"/>
  </w:num>
  <w:num w:numId="31">
    <w:abstractNumId w:val="39"/>
  </w:num>
  <w:num w:numId="32">
    <w:abstractNumId w:val="20"/>
  </w:num>
  <w:num w:numId="33">
    <w:abstractNumId w:val="10"/>
  </w:num>
  <w:num w:numId="34">
    <w:abstractNumId w:val="32"/>
  </w:num>
  <w:num w:numId="35">
    <w:abstractNumId w:val="34"/>
  </w:num>
  <w:num w:numId="36">
    <w:abstractNumId w:val="22"/>
  </w:num>
  <w:num w:numId="37">
    <w:abstractNumId w:val="18"/>
  </w:num>
  <w:num w:numId="38">
    <w:abstractNumId w:val="21"/>
  </w:num>
  <w:num w:numId="39">
    <w:abstractNumId w:val="7"/>
  </w:num>
  <w:num w:numId="4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0"/>
    <w:rsid w:val="0000282D"/>
    <w:rsid w:val="0000663A"/>
    <w:rsid w:val="00013ECF"/>
    <w:rsid w:val="000142EC"/>
    <w:rsid w:val="00024174"/>
    <w:rsid w:val="00024CF3"/>
    <w:rsid w:val="000271E9"/>
    <w:rsid w:val="00031110"/>
    <w:rsid w:val="0004446F"/>
    <w:rsid w:val="000515A9"/>
    <w:rsid w:val="00054EEB"/>
    <w:rsid w:val="00056679"/>
    <w:rsid w:val="000A5E69"/>
    <w:rsid w:val="000C62DA"/>
    <w:rsid w:val="000F0A4D"/>
    <w:rsid w:val="000F3F01"/>
    <w:rsid w:val="001246B5"/>
    <w:rsid w:val="001628F4"/>
    <w:rsid w:val="00165B45"/>
    <w:rsid w:val="001A1915"/>
    <w:rsid w:val="001A2BA7"/>
    <w:rsid w:val="001A6F9D"/>
    <w:rsid w:val="001B356D"/>
    <w:rsid w:val="001C6D34"/>
    <w:rsid w:val="001D25CC"/>
    <w:rsid w:val="001E3900"/>
    <w:rsid w:val="002139F3"/>
    <w:rsid w:val="00216EFE"/>
    <w:rsid w:val="002202B2"/>
    <w:rsid w:val="00270B32"/>
    <w:rsid w:val="0028286A"/>
    <w:rsid w:val="00290435"/>
    <w:rsid w:val="00296101"/>
    <w:rsid w:val="002A1CE9"/>
    <w:rsid w:val="002A5852"/>
    <w:rsid w:val="002B34C6"/>
    <w:rsid w:val="002C02D6"/>
    <w:rsid w:val="002C49CA"/>
    <w:rsid w:val="002C5BB1"/>
    <w:rsid w:val="002F1740"/>
    <w:rsid w:val="002F2870"/>
    <w:rsid w:val="002F2BA1"/>
    <w:rsid w:val="002F4470"/>
    <w:rsid w:val="00322C8C"/>
    <w:rsid w:val="003234D2"/>
    <w:rsid w:val="00331AF9"/>
    <w:rsid w:val="003433F4"/>
    <w:rsid w:val="0034449A"/>
    <w:rsid w:val="00352245"/>
    <w:rsid w:val="00364572"/>
    <w:rsid w:val="00371889"/>
    <w:rsid w:val="00373687"/>
    <w:rsid w:val="0037667B"/>
    <w:rsid w:val="003802C7"/>
    <w:rsid w:val="00382384"/>
    <w:rsid w:val="003B356A"/>
    <w:rsid w:val="003C2E49"/>
    <w:rsid w:val="003C63DB"/>
    <w:rsid w:val="003C6A25"/>
    <w:rsid w:val="003F0722"/>
    <w:rsid w:val="003F4976"/>
    <w:rsid w:val="003F5ABF"/>
    <w:rsid w:val="00404C47"/>
    <w:rsid w:val="00427550"/>
    <w:rsid w:val="00455221"/>
    <w:rsid w:val="00470579"/>
    <w:rsid w:val="00482C33"/>
    <w:rsid w:val="0049284D"/>
    <w:rsid w:val="00494C51"/>
    <w:rsid w:val="004B1A18"/>
    <w:rsid w:val="004C5AE3"/>
    <w:rsid w:val="004C767B"/>
    <w:rsid w:val="004C7C5C"/>
    <w:rsid w:val="004E3418"/>
    <w:rsid w:val="004E372C"/>
    <w:rsid w:val="004F11BB"/>
    <w:rsid w:val="004F3F67"/>
    <w:rsid w:val="00503B48"/>
    <w:rsid w:val="00512B1F"/>
    <w:rsid w:val="0051767F"/>
    <w:rsid w:val="00521314"/>
    <w:rsid w:val="00521D8F"/>
    <w:rsid w:val="005273E4"/>
    <w:rsid w:val="00533F82"/>
    <w:rsid w:val="00541153"/>
    <w:rsid w:val="00552FD3"/>
    <w:rsid w:val="005604C6"/>
    <w:rsid w:val="005607CE"/>
    <w:rsid w:val="005804B7"/>
    <w:rsid w:val="00583A91"/>
    <w:rsid w:val="005912AC"/>
    <w:rsid w:val="005A560B"/>
    <w:rsid w:val="005C3B16"/>
    <w:rsid w:val="005E061A"/>
    <w:rsid w:val="005F333C"/>
    <w:rsid w:val="005F584C"/>
    <w:rsid w:val="00612219"/>
    <w:rsid w:val="00624A94"/>
    <w:rsid w:val="0063245C"/>
    <w:rsid w:val="006410D7"/>
    <w:rsid w:val="00643047"/>
    <w:rsid w:val="00656631"/>
    <w:rsid w:val="0067230F"/>
    <w:rsid w:val="006A2EC1"/>
    <w:rsid w:val="006B735C"/>
    <w:rsid w:val="006D208C"/>
    <w:rsid w:val="006E3B1F"/>
    <w:rsid w:val="006E40C0"/>
    <w:rsid w:val="0071623E"/>
    <w:rsid w:val="00722BE8"/>
    <w:rsid w:val="007301F1"/>
    <w:rsid w:val="007329F8"/>
    <w:rsid w:val="00734C9B"/>
    <w:rsid w:val="0075196E"/>
    <w:rsid w:val="00751D80"/>
    <w:rsid w:val="00756D35"/>
    <w:rsid w:val="0076691F"/>
    <w:rsid w:val="00766A84"/>
    <w:rsid w:val="007827F2"/>
    <w:rsid w:val="007933DD"/>
    <w:rsid w:val="007D37B6"/>
    <w:rsid w:val="007D6F16"/>
    <w:rsid w:val="007E367D"/>
    <w:rsid w:val="007E5FB2"/>
    <w:rsid w:val="007F0544"/>
    <w:rsid w:val="007F20D5"/>
    <w:rsid w:val="007F33C8"/>
    <w:rsid w:val="00805591"/>
    <w:rsid w:val="00863913"/>
    <w:rsid w:val="00866C1C"/>
    <w:rsid w:val="0086777E"/>
    <w:rsid w:val="00870893"/>
    <w:rsid w:val="00871CBC"/>
    <w:rsid w:val="00892C34"/>
    <w:rsid w:val="008A31E6"/>
    <w:rsid w:val="008A352E"/>
    <w:rsid w:val="008C5309"/>
    <w:rsid w:val="008E781B"/>
    <w:rsid w:val="00902046"/>
    <w:rsid w:val="0090252A"/>
    <w:rsid w:val="009120C0"/>
    <w:rsid w:val="009127BC"/>
    <w:rsid w:val="00917FAA"/>
    <w:rsid w:val="009222E5"/>
    <w:rsid w:val="009375F6"/>
    <w:rsid w:val="0094182E"/>
    <w:rsid w:val="00950324"/>
    <w:rsid w:val="0097784F"/>
    <w:rsid w:val="00985A4F"/>
    <w:rsid w:val="00993B93"/>
    <w:rsid w:val="009C7837"/>
    <w:rsid w:val="009D69BE"/>
    <w:rsid w:val="00A11D3A"/>
    <w:rsid w:val="00A12C0F"/>
    <w:rsid w:val="00A37FC5"/>
    <w:rsid w:val="00A43118"/>
    <w:rsid w:val="00A449FA"/>
    <w:rsid w:val="00A47B71"/>
    <w:rsid w:val="00A556F5"/>
    <w:rsid w:val="00A57EC3"/>
    <w:rsid w:val="00A64856"/>
    <w:rsid w:val="00A761BE"/>
    <w:rsid w:val="00A86745"/>
    <w:rsid w:val="00AB0FD2"/>
    <w:rsid w:val="00AC5660"/>
    <w:rsid w:val="00AC7740"/>
    <w:rsid w:val="00AD167C"/>
    <w:rsid w:val="00AF2DB6"/>
    <w:rsid w:val="00B02D7D"/>
    <w:rsid w:val="00B05539"/>
    <w:rsid w:val="00B11097"/>
    <w:rsid w:val="00B13225"/>
    <w:rsid w:val="00B17EDA"/>
    <w:rsid w:val="00B2305A"/>
    <w:rsid w:val="00B2775E"/>
    <w:rsid w:val="00B400ED"/>
    <w:rsid w:val="00B70DFD"/>
    <w:rsid w:val="00B90710"/>
    <w:rsid w:val="00B93A45"/>
    <w:rsid w:val="00BB14DE"/>
    <w:rsid w:val="00BC2383"/>
    <w:rsid w:val="00BC5987"/>
    <w:rsid w:val="00BC5C18"/>
    <w:rsid w:val="00BD7C1B"/>
    <w:rsid w:val="00C07DE9"/>
    <w:rsid w:val="00C22D4D"/>
    <w:rsid w:val="00C31EEA"/>
    <w:rsid w:val="00C339B7"/>
    <w:rsid w:val="00C35379"/>
    <w:rsid w:val="00C56FD6"/>
    <w:rsid w:val="00C64583"/>
    <w:rsid w:val="00C6570E"/>
    <w:rsid w:val="00C80EB3"/>
    <w:rsid w:val="00CA3422"/>
    <w:rsid w:val="00CC53FE"/>
    <w:rsid w:val="00CD519B"/>
    <w:rsid w:val="00CE0486"/>
    <w:rsid w:val="00CE12DE"/>
    <w:rsid w:val="00CF0CF0"/>
    <w:rsid w:val="00CF1F93"/>
    <w:rsid w:val="00D0084C"/>
    <w:rsid w:val="00D02E19"/>
    <w:rsid w:val="00D06840"/>
    <w:rsid w:val="00D23939"/>
    <w:rsid w:val="00D426B3"/>
    <w:rsid w:val="00D46795"/>
    <w:rsid w:val="00D4692A"/>
    <w:rsid w:val="00D537F5"/>
    <w:rsid w:val="00D62D46"/>
    <w:rsid w:val="00D65115"/>
    <w:rsid w:val="00D73291"/>
    <w:rsid w:val="00D814F7"/>
    <w:rsid w:val="00D8163C"/>
    <w:rsid w:val="00D8618E"/>
    <w:rsid w:val="00D86D5F"/>
    <w:rsid w:val="00DB0120"/>
    <w:rsid w:val="00DC7C4A"/>
    <w:rsid w:val="00DD2118"/>
    <w:rsid w:val="00DD7E0B"/>
    <w:rsid w:val="00DE01BA"/>
    <w:rsid w:val="00E0444B"/>
    <w:rsid w:val="00E076B2"/>
    <w:rsid w:val="00E10575"/>
    <w:rsid w:val="00E2653C"/>
    <w:rsid w:val="00E40FC3"/>
    <w:rsid w:val="00E42273"/>
    <w:rsid w:val="00E83F5C"/>
    <w:rsid w:val="00E84935"/>
    <w:rsid w:val="00E8624F"/>
    <w:rsid w:val="00EA6C86"/>
    <w:rsid w:val="00EB1BEC"/>
    <w:rsid w:val="00EB602C"/>
    <w:rsid w:val="00EC459D"/>
    <w:rsid w:val="00EC6388"/>
    <w:rsid w:val="00EC7E9D"/>
    <w:rsid w:val="00ED7081"/>
    <w:rsid w:val="00F0615A"/>
    <w:rsid w:val="00F07E5A"/>
    <w:rsid w:val="00F12572"/>
    <w:rsid w:val="00F14014"/>
    <w:rsid w:val="00F26D09"/>
    <w:rsid w:val="00F35C37"/>
    <w:rsid w:val="00F368CC"/>
    <w:rsid w:val="00F540A6"/>
    <w:rsid w:val="00F5731E"/>
    <w:rsid w:val="00F653B2"/>
    <w:rsid w:val="00F7276F"/>
    <w:rsid w:val="00F76563"/>
    <w:rsid w:val="00FA04CD"/>
    <w:rsid w:val="00FA11C5"/>
    <w:rsid w:val="00FC4BD5"/>
    <w:rsid w:val="00FD1B09"/>
    <w:rsid w:val="00FF66BE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FC22F-73B4-4A7E-99F7-4004A17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8F"/>
    <w:pPr>
      <w:spacing w:after="4" w:line="248" w:lineRule="auto"/>
      <w:ind w:right="58" w:firstLine="417"/>
      <w:jc w:val="both"/>
    </w:pPr>
    <w:rPr>
      <w:rFonts w:ascii="Tahoma" w:eastAsia="Tahoma" w:hAnsi="Tahoma" w:cs="Tahom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8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ahoma" w:eastAsia="Tahoma" w:hAnsi="Tahoma" w:cs="Tahom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ahoma" w:eastAsia="Tahoma" w:hAnsi="Tahoma" w:cs="Tahoma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D2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840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40"/>
    <w:rPr>
      <w:rFonts w:ascii="Tahoma" w:eastAsia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EC7E9D"/>
    <w:pPr>
      <w:ind w:left="720"/>
      <w:contextualSpacing/>
    </w:pPr>
  </w:style>
  <w:style w:type="paragraph" w:customStyle="1" w:styleId="ConsCell">
    <w:name w:val="ConsCell"/>
    <w:rsid w:val="003F5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3F5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7C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C7C5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7C5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9">
    <w:name w:val="Title"/>
    <w:basedOn w:val="a"/>
    <w:link w:val="aa"/>
    <w:uiPriority w:val="1"/>
    <w:qFormat/>
    <w:rsid w:val="004C7C5C"/>
    <w:pPr>
      <w:widowControl w:val="0"/>
      <w:autoSpaceDE w:val="0"/>
      <w:autoSpaceDN w:val="0"/>
      <w:spacing w:before="71" w:after="0" w:line="240" w:lineRule="auto"/>
      <w:ind w:left="2127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4C7C5C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C7C5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4520-12FE-4381-8273-7C784D60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Ирина Скрипник</cp:lastModifiedBy>
  <cp:revision>3</cp:revision>
  <cp:lastPrinted>2024-05-31T08:45:00Z</cp:lastPrinted>
  <dcterms:created xsi:type="dcterms:W3CDTF">2024-05-31T13:27:00Z</dcterms:created>
  <dcterms:modified xsi:type="dcterms:W3CDTF">2024-05-31T14:55:00Z</dcterms:modified>
</cp:coreProperties>
</file>